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E4" w:rsidRDefault="00235819" w:rsidP="00235819">
      <w:pPr>
        <w:ind w:left="284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Óscar Palacio y Adrián Alonso</w:t>
      </w:r>
      <w:r w:rsidR="00DA4991">
        <w:rPr>
          <w:rFonts w:ascii="Arial" w:hAnsi="Arial" w:cs="Arial"/>
          <w:b/>
          <w:sz w:val="36"/>
          <w:szCs w:val="36"/>
        </w:rPr>
        <w:t>, ganador</w:t>
      </w:r>
      <w:r w:rsidR="00D70632">
        <w:rPr>
          <w:rFonts w:ascii="Arial" w:hAnsi="Arial" w:cs="Arial"/>
          <w:b/>
          <w:sz w:val="36"/>
          <w:szCs w:val="36"/>
        </w:rPr>
        <w:t>es</w:t>
      </w:r>
      <w:r w:rsidR="00DA4991">
        <w:rPr>
          <w:rFonts w:ascii="Arial" w:hAnsi="Arial" w:cs="Arial"/>
          <w:b/>
          <w:sz w:val="36"/>
          <w:szCs w:val="36"/>
        </w:rPr>
        <w:t xml:space="preserve"> del</w:t>
      </w:r>
      <w:r w:rsidR="00AE0C6E">
        <w:rPr>
          <w:rFonts w:ascii="Arial" w:hAnsi="Arial" w:cs="Arial"/>
          <w:b/>
          <w:sz w:val="36"/>
          <w:szCs w:val="36"/>
        </w:rPr>
        <w:t xml:space="preserve"> I</w:t>
      </w:r>
      <w:r w:rsidR="005A4721">
        <w:rPr>
          <w:rFonts w:ascii="Arial" w:hAnsi="Arial" w:cs="Arial"/>
          <w:b/>
          <w:sz w:val="36"/>
          <w:szCs w:val="36"/>
        </w:rPr>
        <w:t>I</w:t>
      </w:r>
      <w:r w:rsidR="003A44F5">
        <w:rPr>
          <w:rFonts w:ascii="Arial" w:hAnsi="Arial" w:cs="Arial"/>
          <w:b/>
          <w:sz w:val="36"/>
          <w:szCs w:val="36"/>
        </w:rPr>
        <w:t>I</w:t>
      </w:r>
      <w:r w:rsidR="00AE0C6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AE0C6E">
        <w:rPr>
          <w:rFonts w:ascii="Arial" w:hAnsi="Arial" w:cs="Arial"/>
          <w:b/>
          <w:sz w:val="36"/>
          <w:szCs w:val="36"/>
        </w:rPr>
        <w:t>Rallysprint</w:t>
      </w:r>
      <w:proofErr w:type="spellEnd"/>
      <w:r w:rsidR="00AE0C6E">
        <w:rPr>
          <w:rFonts w:ascii="Arial" w:hAnsi="Arial" w:cs="Arial"/>
          <w:b/>
          <w:sz w:val="36"/>
          <w:szCs w:val="36"/>
        </w:rPr>
        <w:t xml:space="preserve"> de La Felguera</w:t>
      </w:r>
    </w:p>
    <w:p w:rsidR="00894D18" w:rsidRDefault="00894D18" w:rsidP="00235819">
      <w:pPr>
        <w:ind w:left="284"/>
        <w:rPr>
          <w:rFonts w:ascii="Arial" w:hAnsi="Arial" w:cs="Arial"/>
          <w:b/>
          <w:sz w:val="36"/>
          <w:szCs w:val="36"/>
        </w:rPr>
      </w:pPr>
    </w:p>
    <w:p w:rsidR="00894D18" w:rsidRPr="009B6B3A" w:rsidRDefault="009B6B3A" w:rsidP="00894D18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proofErr w:type="spellStart"/>
      <w:r w:rsidRPr="009B6B3A">
        <w:rPr>
          <w:rFonts w:ascii="Arial" w:hAnsi="Arial" w:cs="Arial"/>
          <w:b/>
          <w:sz w:val="28"/>
          <w:szCs w:val="28"/>
        </w:rPr>
        <w:t>Chemari</w:t>
      </w:r>
      <w:proofErr w:type="spellEnd"/>
      <w:r w:rsidRPr="009B6B3A">
        <w:rPr>
          <w:rFonts w:ascii="Arial" w:hAnsi="Arial" w:cs="Arial"/>
          <w:b/>
          <w:sz w:val="28"/>
          <w:szCs w:val="28"/>
        </w:rPr>
        <w:t xml:space="preserve"> Castro se proclama subcampeón de Asturias de </w:t>
      </w:r>
      <w:proofErr w:type="spellStart"/>
      <w:r w:rsidRPr="009B6B3A">
        <w:rPr>
          <w:rFonts w:ascii="Arial" w:hAnsi="Arial" w:cs="Arial"/>
          <w:b/>
          <w:sz w:val="28"/>
          <w:szCs w:val="28"/>
        </w:rPr>
        <w:t>Rallysprints</w:t>
      </w:r>
      <w:proofErr w:type="spellEnd"/>
    </w:p>
    <w:p w:rsidR="00AE0C6E" w:rsidRPr="00841D38" w:rsidRDefault="00AE0C6E" w:rsidP="009B6B3A">
      <w:pPr>
        <w:pStyle w:val="Prrafodelista1"/>
        <w:spacing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B3536D" w:rsidRDefault="003A44F5" w:rsidP="00AE0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 de noviembre de 2014</w:t>
      </w:r>
      <w:r w:rsidR="003822E4" w:rsidRPr="0022498B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3822E4" w:rsidRPr="0022498B">
        <w:rPr>
          <w:rFonts w:ascii="Arial" w:hAnsi="Arial" w:cs="Arial"/>
          <w:b/>
          <w:sz w:val="24"/>
          <w:szCs w:val="24"/>
        </w:rPr>
        <w:t>Langreo</w:t>
      </w:r>
      <w:proofErr w:type="spellEnd"/>
      <w:r w:rsidR="003822E4" w:rsidRPr="0022498B">
        <w:rPr>
          <w:rFonts w:ascii="Arial" w:hAnsi="Arial" w:cs="Arial"/>
          <w:b/>
          <w:sz w:val="24"/>
          <w:szCs w:val="24"/>
        </w:rPr>
        <w:t>).</w:t>
      </w:r>
      <w:r w:rsidR="00235819">
        <w:rPr>
          <w:rFonts w:ascii="Arial" w:hAnsi="Arial" w:cs="Arial"/>
          <w:sz w:val="24"/>
          <w:szCs w:val="24"/>
        </w:rPr>
        <w:t>- Óscar Palacio y Adrián Alonso</w:t>
      </w:r>
      <w:r w:rsidR="00D70632">
        <w:rPr>
          <w:rFonts w:ascii="Arial" w:hAnsi="Arial" w:cs="Arial"/>
          <w:sz w:val="24"/>
          <w:szCs w:val="24"/>
        </w:rPr>
        <w:t xml:space="preserve">, con su </w:t>
      </w:r>
      <w:proofErr w:type="spellStart"/>
      <w:r w:rsidR="00235819">
        <w:rPr>
          <w:rFonts w:ascii="Arial" w:hAnsi="Arial" w:cs="Arial"/>
          <w:sz w:val="24"/>
          <w:szCs w:val="24"/>
        </w:rPr>
        <w:t>Lancer</w:t>
      </w:r>
      <w:proofErr w:type="spellEnd"/>
      <w:r w:rsidR="00235819">
        <w:rPr>
          <w:rFonts w:ascii="Arial" w:hAnsi="Arial" w:cs="Arial"/>
          <w:sz w:val="24"/>
          <w:szCs w:val="24"/>
        </w:rPr>
        <w:t xml:space="preserve"> Evo X R4 </w:t>
      </w:r>
      <w:r w:rsidR="00DA4991">
        <w:rPr>
          <w:rFonts w:ascii="Arial" w:hAnsi="Arial" w:cs="Arial"/>
          <w:sz w:val="24"/>
          <w:szCs w:val="24"/>
        </w:rPr>
        <w:t>se ha</w:t>
      </w:r>
      <w:r w:rsidR="00D70632">
        <w:rPr>
          <w:rFonts w:ascii="Arial" w:hAnsi="Arial" w:cs="Arial"/>
          <w:sz w:val="24"/>
          <w:szCs w:val="24"/>
        </w:rPr>
        <w:t>n</w:t>
      </w:r>
      <w:r w:rsidR="00DA4991">
        <w:rPr>
          <w:rFonts w:ascii="Arial" w:hAnsi="Arial" w:cs="Arial"/>
          <w:sz w:val="24"/>
          <w:szCs w:val="24"/>
        </w:rPr>
        <w:t xml:space="preserve"> proclamado vencedor</w:t>
      </w:r>
      <w:r w:rsidR="00D70632">
        <w:rPr>
          <w:rFonts w:ascii="Arial" w:hAnsi="Arial" w:cs="Arial"/>
          <w:sz w:val="24"/>
          <w:szCs w:val="24"/>
        </w:rPr>
        <w:t>es</w:t>
      </w:r>
      <w:r w:rsidR="00DA4991">
        <w:rPr>
          <w:rFonts w:ascii="Arial" w:hAnsi="Arial" w:cs="Arial"/>
          <w:sz w:val="24"/>
          <w:szCs w:val="24"/>
        </w:rPr>
        <w:t xml:space="preserve"> del I</w:t>
      </w:r>
      <w:r w:rsidR="005A472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r w:rsidR="00DA49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4991">
        <w:rPr>
          <w:rFonts w:ascii="Arial" w:hAnsi="Arial" w:cs="Arial"/>
          <w:sz w:val="24"/>
          <w:szCs w:val="24"/>
        </w:rPr>
        <w:t>Rallysprint</w:t>
      </w:r>
      <w:proofErr w:type="spellEnd"/>
      <w:r w:rsidR="00DA4991">
        <w:rPr>
          <w:rFonts w:ascii="Arial" w:hAnsi="Arial" w:cs="Arial"/>
          <w:sz w:val="24"/>
          <w:szCs w:val="24"/>
        </w:rPr>
        <w:t xml:space="preserve"> de La Felguera, tras la disputa de la prueba celebrada hoy en </w:t>
      </w:r>
      <w:proofErr w:type="spellStart"/>
      <w:r w:rsidR="00DA4991">
        <w:rPr>
          <w:rFonts w:ascii="Arial" w:hAnsi="Arial" w:cs="Arial"/>
          <w:sz w:val="24"/>
          <w:szCs w:val="24"/>
        </w:rPr>
        <w:t>Langreo</w:t>
      </w:r>
      <w:proofErr w:type="spellEnd"/>
      <w:r w:rsidR="00DA4991">
        <w:rPr>
          <w:rFonts w:ascii="Arial" w:hAnsi="Arial" w:cs="Arial"/>
          <w:sz w:val="24"/>
          <w:szCs w:val="24"/>
        </w:rPr>
        <w:t>.</w:t>
      </w:r>
    </w:p>
    <w:p w:rsidR="00BA2E77" w:rsidRDefault="00BA2E77" w:rsidP="00AE0C6E">
      <w:pPr>
        <w:jc w:val="both"/>
        <w:rPr>
          <w:rFonts w:ascii="Arial" w:hAnsi="Arial" w:cs="Arial"/>
          <w:sz w:val="24"/>
          <w:szCs w:val="24"/>
        </w:rPr>
      </w:pPr>
    </w:p>
    <w:p w:rsidR="00BA2E77" w:rsidRDefault="00BA2E77" w:rsidP="00AE0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ganadores en las distintas categorías fueron:</w:t>
      </w:r>
    </w:p>
    <w:p w:rsidR="00BD5162" w:rsidRDefault="00BD5162" w:rsidP="00AE0C6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1117"/>
        <w:gridCol w:w="3042"/>
        <w:gridCol w:w="2900"/>
      </w:tblGrid>
      <w:tr w:rsidR="00BA2E77" w:rsidRPr="00BA2E77" w:rsidTr="00BA2E77">
        <w:trPr>
          <w:trHeight w:val="300"/>
        </w:trPr>
        <w:tc>
          <w:tcPr>
            <w:tcW w:w="8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 PRIMEROS SCRATCH</w:t>
            </w:r>
          </w:p>
        </w:tc>
      </w:tr>
      <w:tr w:rsidR="00BA2E77" w:rsidRPr="00BA2E77" w:rsidTr="00BC120A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PUESTO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DORSAL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PILOTO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COPILOTO</w:t>
            </w:r>
          </w:p>
        </w:tc>
      </w:tr>
      <w:tr w:rsidR="00BA2E77" w:rsidRPr="00BA2E77" w:rsidTr="00BC120A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0C3212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FC1C60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Ó</w:t>
            </w:r>
            <w:r w:rsidR="000C3212">
              <w:rPr>
                <w:rFonts w:ascii="Calibri" w:hAnsi="Calibri"/>
                <w:color w:val="000000"/>
                <w:sz w:val="22"/>
                <w:szCs w:val="22"/>
              </w:rPr>
              <w:t>scar Palacio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0C3212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Adrián Alonso</w:t>
            </w:r>
          </w:p>
        </w:tc>
      </w:tr>
      <w:tr w:rsidR="00BA2E77" w:rsidRPr="00BA2E77" w:rsidTr="00BC120A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0C3212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0C3212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Alberto Ordóñez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0C3212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Raúl Sánchez</w:t>
            </w:r>
          </w:p>
        </w:tc>
      </w:tr>
      <w:tr w:rsidR="00BA2E77" w:rsidRPr="00BA2E77" w:rsidTr="00BC120A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0C3212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0C3212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José Ramón Rodríguez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0C3212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Ignacio Rodríguez</w:t>
            </w:r>
          </w:p>
        </w:tc>
      </w:tr>
      <w:tr w:rsidR="00BA2E77" w:rsidRPr="00BA2E77" w:rsidTr="00BC120A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color w:val="000000"/>
                <w:sz w:val="22"/>
                <w:szCs w:val="22"/>
              </w:rPr>
              <w:t>4º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0C3212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0C3212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José María Castro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0C3212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Marcelino Vizcaya</w:t>
            </w:r>
          </w:p>
        </w:tc>
      </w:tr>
      <w:tr w:rsidR="00BA2E77" w:rsidRPr="00BA2E77" w:rsidTr="00BC120A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0C3212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0C3212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Aingeru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Castro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FC1C60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Á</w:t>
            </w:r>
            <w:r w:rsidR="000C3212">
              <w:rPr>
                <w:rFonts w:ascii="Calibri" w:hAnsi="Calibri"/>
                <w:color w:val="000000"/>
                <w:sz w:val="22"/>
                <w:szCs w:val="22"/>
              </w:rPr>
              <w:t>ngel Castro</w:t>
            </w:r>
          </w:p>
        </w:tc>
      </w:tr>
      <w:tr w:rsidR="00BA2E77" w:rsidRPr="00BA2E77" w:rsidTr="00BC120A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color w:val="000000"/>
                <w:sz w:val="22"/>
                <w:szCs w:val="22"/>
              </w:rPr>
              <w:t>6º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8D77D9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8D77D9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Diego Acevedo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8D77D9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Denis López</w:t>
            </w:r>
          </w:p>
        </w:tc>
      </w:tr>
      <w:tr w:rsidR="00BA2E77" w:rsidRPr="00BA2E77" w:rsidTr="00BC120A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8D77D9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8D77D9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Daniel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Mieres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8D77D9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Raimundo Fernández</w:t>
            </w:r>
          </w:p>
        </w:tc>
      </w:tr>
      <w:tr w:rsidR="00BA2E77" w:rsidRPr="00BA2E77" w:rsidTr="00BC120A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color w:val="000000"/>
                <w:sz w:val="22"/>
                <w:szCs w:val="22"/>
              </w:rPr>
              <w:t>8º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8D77D9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8D77D9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Marcos Blanco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8D77D9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Adrián Blanco</w:t>
            </w:r>
          </w:p>
        </w:tc>
      </w:tr>
      <w:tr w:rsidR="00BA2E77" w:rsidRPr="00BA2E77" w:rsidTr="00BC120A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8D77D9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8D77D9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Alberto Martínez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8D77D9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Manuel González</w:t>
            </w:r>
          </w:p>
        </w:tc>
      </w:tr>
      <w:tr w:rsidR="00BA2E77" w:rsidRPr="00BA2E77" w:rsidTr="00BC120A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color w:val="000000"/>
                <w:sz w:val="22"/>
                <w:szCs w:val="22"/>
              </w:rPr>
              <w:t>10º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8D77D9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8D77D9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Roberto Ferrero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8D77D9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 Pérez</w:t>
            </w:r>
          </w:p>
        </w:tc>
      </w:tr>
    </w:tbl>
    <w:p w:rsidR="00BD5162" w:rsidRDefault="00BD5162" w:rsidP="00AE0C6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1345"/>
        <w:gridCol w:w="2571"/>
        <w:gridCol w:w="2919"/>
      </w:tblGrid>
      <w:tr w:rsidR="00BA2E77" w:rsidRPr="00BA2E77" w:rsidTr="00BA2E77">
        <w:trPr>
          <w:trHeight w:val="300"/>
        </w:trPr>
        <w:tc>
          <w:tcPr>
            <w:tcW w:w="8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CLASE I</w:t>
            </w:r>
          </w:p>
        </w:tc>
      </w:tr>
      <w:tr w:rsidR="00BA2E77" w:rsidRPr="00BA2E77" w:rsidTr="00BA2E77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PUESTO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DORSAL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PILOTO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COPILOTO</w:t>
            </w:r>
          </w:p>
        </w:tc>
      </w:tr>
      <w:tr w:rsidR="00BA2E77" w:rsidRPr="00BA2E77" w:rsidTr="005A4721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5567FD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5567FD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Abel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Antuña</w:t>
            </w:r>
            <w:proofErr w:type="spellEnd"/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5567FD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Gilberto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Antuña</w:t>
            </w:r>
            <w:proofErr w:type="spellEnd"/>
          </w:p>
        </w:tc>
      </w:tr>
      <w:tr w:rsidR="00BA2E77" w:rsidRPr="00BA2E77" w:rsidTr="005A4721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5567FD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5567FD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Diego Losa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5567FD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Jaime Cueto</w:t>
            </w:r>
          </w:p>
        </w:tc>
      </w:tr>
      <w:tr w:rsidR="00BA2E77" w:rsidRPr="00BA2E77" w:rsidTr="005A4721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5567FD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5567FD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José Luis López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5567FD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Noelia López</w:t>
            </w:r>
          </w:p>
        </w:tc>
      </w:tr>
    </w:tbl>
    <w:p w:rsidR="00BA2E77" w:rsidRDefault="00BA2E77" w:rsidP="00AE0C6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1424"/>
        <w:gridCol w:w="2435"/>
        <w:gridCol w:w="2900"/>
      </w:tblGrid>
      <w:tr w:rsidR="00BA2E77" w:rsidRPr="00BA2E77" w:rsidTr="00F5462A">
        <w:trPr>
          <w:trHeight w:val="300"/>
        </w:trPr>
        <w:tc>
          <w:tcPr>
            <w:tcW w:w="8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CLASE II</w:t>
            </w:r>
          </w:p>
        </w:tc>
      </w:tr>
      <w:tr w:rsidR="00BA2E77" w:rsidRPr="00BA2E77" w:rsidTr="00BC120A">
        <w:trPr>
          <w:trHeight w:val="30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PUESTO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DORSAL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PILOTO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COPILOTO</w:t>
            </w:r>
          </w:p>
        </w:tc>
      </w:tr>
      <w:tr w:rsidR="00BA2E77" w:rsidRPr="00BA2E77" w:rsidTr="00BC120A">
        <w:trPr>
          <w:trHeight w:val="30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5567FD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5567FD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Daniel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Mieres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5567FD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Raimundo Fernández</w:t>
            </w:r>
          </w:p>
        </w:tc>
      </w:tr>
      <w:tr w:rsidR="00C656B6" w:rsidRPr="00BA2E77" w:rsidTr="00BC120A">
        <w:trPr>
          <w:trHeight w:val="30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6B6" w:rsidRPr="00BA2E77" w:rsidRDefault="00C656B6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6B6" w:rsidRDefault="005567FD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6B6" w:rsidRDefault="005567FD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Roberto Torres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6B6" w:rsidRDefault="005567FD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José Murado</w:t>
            </w:r>
          </w:p>
        </w:tc>
      </w:tr>
      <w:tr w:rsidR="005567FD" w:rsidRPr="00BA2E77" w:rsidTr="00BC120A">
        <w:trPr>
          <w:trHeight w:val="30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7FD" w:rsidRDefault="005567FD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7FD" w:rsidRDefault="005567FD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7FD" w:rsidRDefault="005567FD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Joaquín Cristóbal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7FD" w:rsidRDefault="005567FD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Jorge Riesgo</w:t>
            </w:r>
          </w:p>
        </w:tc>
      </w:tr>
    </w:tbl>
    <w:p w:rsidR="00BA2E77" w:rsidRDefault="00BA2E77" w:rsidP="00AE0C6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1225"/>
        <w:gridCol w:w="2970"/>
        <w:gridCol w:w="2758"/>
      </w:tblGrid>
      <w:tr w:rsidR="00BA2E77" w:rsidRPr="00BA2E77" w:rsidTr="00BA2E77">
        <w:trPr>
          <w:trHeight w:val="300"/>
        </w:trPr>
        <w:tc>
          <w:tcPr>
            <w:tcW w:w="8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CLASE IV</w:t>
            </w:r>
          </w:p>
        </w:tc>
      </w:tr>
      <w:tr w:rsidR="00BA2E77" w:rsidRPr="00BA2E77" w:rsidTr="00BC120A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PUESTO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DORSAL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PILOTO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COPILOTO</w:t>
            </w:r>
          </w:p>
        </w:tc>
      </w:tr>
      <w:tr w:rsidR="00BA2E77" w:rsidRPr="00BA2E77" w:rsidTr="00BC120A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5567FD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5567FD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Alberto Martínez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5567FD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Manuel González</w:t>
            </w:r>
          </w:p>
        </w:tc>
      </w:tr>
      <w:tr w:rsidR="00BA2E77" w:rsidRPr="00BA2E77" w:rsidTr="00BC120A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5567FD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5567FD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Alexis Fernández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5567FD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Hugo Fernández</w:t>
            </w:r>
          </w:p>
        </w:tc>
      </w:tr>
      <w:tr w:rsidR="00BA2E77" w:rsidRPr="00BA2E77" w:rsidTr="00BC120A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5567FD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5567FD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Héctor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Bedia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5567FD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José Luis Gómez</w:t>
            </w:r>
          </w:p>
        </w:tc>
      </w:tr>
    </w:tbl>
    <w:p w:rsidR="00BA2E77" w:rsidRDefault="00BA2E77" w:rsidP="00AE0C6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1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1345"/>
        <w:gridCol w:w="2733"/>
        <w:gridCol w:w="2758"/>
      </w:tblGrid>
      <w:tr w:rsidR="00C656B6" w:rsidRPr="00BA2E77" w:rsidTr="00BC2CEF">
        <w:trPr>
          <w:trHeight w:val="300"/>
        </w:trPr>
        <w:tc>
          <w:tcPr>
            <w:tcW w:w="8160" w:type="dxa"/>
            <w:gridSpan w:val="4"/>
            <w:shd w:val="clear" w:color="auto" w:fill="auto"/>
            <w:noWrap/>
            <w:vAlign w:val="bottom"/>
            <w:hideMark/>
          </w:tcPr>
          <w:p w:rsidR="00C656B6" w:rsidRPr="00BA2E77" w:rsidRDefault="00C656B6" w:rsidP="00086A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CLASE V</w:t>
            </w:r>
          </w:p>
        </w:tc>
      </w:tr>
      <w:tr w:rsidR="00C656B6" w:rsidRPr="00BA2E77" w:rsidTr="00BC120A">
        <w:trPr>
          <w:trHeight w:val="300"/>
        </w:trPr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656B6" w:rsidRPr="00BA2E77" w:rsidRDefault="00C656B6" w:rsidP="00086A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PUESTO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C656B6" w:rsidRPr="00BA2E77" w:rsidRDefault="00C656B6" w:rsidP="00086A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DORSAL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C656B6" w:rsidRPr="00BA2E77" w:rsidRDefault="00C656B6" w:rsidP="00086A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PILOTO</w:t>
            </w:r>
          </w:p>
        </w:tc>
        <w:tc>
          <w:tcPr>
            <w:tcW w:w="2758" w:type="dxa"/>
            <w:shd w:val="clear" w:color="auto" w:fill="auto"/>
            <w:noWrap/>
            <w:vAlign w:val="bottom"/>
            <w:hideMark/>
          </w:tcPr>
          <w:p w:rsidR="00C656B6" w:rsidRPr="00BA2E77" w:rsidRDefault="00C656B6" w:rsidP="00086A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COPILOTO</w:t>
            </w:r>
          </w:p>
        </w:tc>
      </w:tr>
      <w:tr w:rsidR="00C656B6" w:rsidRPr="00BA2E77" w:rsidTr="00BC120A">
        <w:trPr>
          <w:trHeight w:val="300"/>
        </w:trPr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656B6" w:rsidRPr="00BA2E77" w:rsidRDefault="00C656B6" w:rsidP="00086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C656B6" w:rsidRPr="00BA2E77" w:rsidRDefault="005567FD" w:rsidP="00086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733" w:type="dxa"/>
            <w:shd w:val="clear" w:color="auto" w:fill="auto"/>
            <w:noWrap/>
            <w:vAlign w:val="bottom"/>
          </w:tcPr>
          <w:p w:rsidR="00C656B6" w:rsidRPr="00BA2E77" w:rsidRDefault="005567FD" w:rsidP="00086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José Manuel Álvarez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:rsidR="00C656B6" w:rsidRPr="00BA2E77" w:rsidRDefault="005567FD" w:rsidP="00086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Mª José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Pastur</w:t>
            </w:r>
            <w:proofErr w:type="spellEnd"/>
          </w:p>
        </w:tc>
      </w:tr>
      <w:tr w:rsidR="00C656B6" w:rsidRPr="00BA2E77" w:rsidTr="00BC120A">
        <w:trPr>
          <w:trHeight w:val="300"/>
        </w:trPr>
        <w:tc>
          <w:tcPr>
            <w:tcW w:w="1324" w:type="dxa"/>
            <w:shd w:val="clear" w:color="auto" w:fill="auto"/>
            <w:noWrap/>
            <w:vAlign w:val="bottom"/>
          </w:tcPr>
          <w:p w:rsidR="00C656B6" w:rsidRPr="00BA2E77" w:rsidRDefault="00C656B6" w:rsidP="00086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C656B6" w:rsidRDefault="005567FD" w:rsidP="00086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733" w:type="dxa"/>
            <w:shd w:val="clear" w:color="auto" w:fill="auto"/>
            <w:noWrap/>
            <w:vAlign w:val="bottom"/>
          </w:tcPr>
          <w:p w:rsidR="00C656B6" w:rsidRDefault="005567FD" w:rsidP="00086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Balbino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Álvarez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:rsidR="00C656B6" w:rsidRDefault="005567FD" w:rsidP="00086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Juan Luis Yáñez</w:t>
            </w:r>
          </w:p>
        </w:tc>
      </w:tr>
    </w:tbl>
    <w:p w:rsidR="00C656B6" w:rsidRDefault="00C656B6" w:rsidP="00AE0C6E">
      <w:pPr>
        <w:jc w:val="both"/>
        <w:rPr>
          <w:rFonts w:ascii="Arial" w:hAnsi="Arial" w:cs="Arial"/>
          <w:sz w:val="24"/>
          <w:szCs w:val="24"/>
        </w:rPr>
      </w:pPr>
    </w:p>
    <w:p w:rsidR="00C656B6" w:rsidRDefault="00C656B6" w:rsidP="00AE0C6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1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1345"/>
        <w:gridCol w:w="2733"/>
        <w:gridCol w:w="2758"/>
      </w:tblGrid>
      <w:tr w:rsidR="00BA2E77" w:rsidRPr="00BA2E77" w:rsidTr="00BC2CEF">
        <w:trPr>
          <w:trHeight w:val="300"/>
        </w:trPr>
        <w:tc>
          <w:tcPr>
            <w:tcW w:w="8160" w:type="dxa"/>
            <w:gridSpan w:val="4"/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CLASE VI</w:t>
            </w:r>
          </w:p>
        </w:tc>
      </w:tr>
      <w:tr w:rsidR="00BA2E77" w:rsidRPr="00BA2E77" w:rsidTr="00BC120A">
        <w:trPr>
          <w:trHeight w:val="300"/>
        </w:trPr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PUESTO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DORSAL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PILOTO</w:t>
            </w:r>
          </w:p>
        </w:tc>
        <w:tc>
          <w:tcPr>
            <w:tcW w:w="2758" w:type="dxa"/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COPILOTO</w:t>
            </w:r>
          </w:p>
        </w:tc>
      </w:tr>
      <w:tr w:rsidR="00BA2E77" w:rsidRPr="00BA2E77" w:rsidTr="00BC120A">
        <w:trPr>
          <w:trHeight w:val="300"/>
        </w:trPr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BA2E77" w:rsidRPr="00BA2E77" w:rsidRDefault="005567FD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33" w:type="dxa"/>
            <w:shd w:val="clear" w:color="auto" w:fill="auto"/>
            <w:noWrap/>
            <w:vAlign w:val="bottom"/>
          </w:tcPr>
          <w:p w:rsidR="00BA2E77" w:rsidRPr="00BA2E77" w:rsidRDefault="005567FD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Aingeru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Castro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:rsidR="00BA2E77" w:rsidRPr="00BA2E77" w:rsidRDefault="00FC1C60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Á</w:t>
            </w:r>
            <w:r w:rsidR="005567FD">
              <w:rPr>
                <w:rFonts w:ascii="Calibri" w:hAnsi="Calibri"/>
                <w:color w:val="000000"/>
                <w:sz w:val="22"/>
                <w:szCs w:val="22"/>
              </w:rPr>
              <w:t>ngel Castro</w:t>
            </w:r>
          </w:p>
        </w:tc>
      </w:tr>
      <w:tr w:rsidR="00C656B6" w:rsidRPr="00BA2E77" w:rsidTr="00BC120A">
        <w:trPr>
          <w:trHeight w:val="300"/>
        </w:trPr>
        <w:tc>
          <w:tcPr>
            <w:tcW w:w="1324" w:type="dxa"/>
            <w:shd w:val="clear" w:color="auto" w:fill="auto"/>
            <w:noWrap/>
            <w:vAlign w:val="bottom"/>
          </w:tcPr>
          <w:p w:rsidR="00C656B6" w:rsidRPr="00BA2E77" w:rsidRDefault="00C656B6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C656B6" w:rsidRDefault="005567FD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733" w:type="dxa"/>
            <w:shd w:val="clear" w:color="auto" w:fill="auto"/>
            <w:noWrap/>
            <w:vAlign w:val="bottom"/>
          </w:tcPr>
          <w:p w:rsidR="00C656B6" w:rsidRDefault="005567FD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Daniel Díaz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:rsidR="00C656B6" w:rsidRDefault="005567FD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Abel Rodríguez</w:t>
            </w:r>
          </w:p>
        </w:tc>
      </w:tr>
    </w:tbl>
    <w:p w:rsidR="00BA2E77" w:rsidRDefault="00BA2E77" w:rsidP="00AE0C6E">
      <w:pPr>
        <w:jc w:val="both"/>
        <w:rPr>
          <w:rFonts w:ascii="Arial" w:hAnsi="Arial" w:cs="Arial"/>
          <w:sz w:val="24"/>
          <w:szCs w:val="24"/>
        </w:rPr>
      </w:pPr>
    </w:p>
    <w:p w:rsidR="00BA2E77" w:rsidRDefault="00BA2E77" w:rsidP="00AE0C6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1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1518"/>
        <w:gridCol w:w="2390"/>
        <w:gridCol w:w="2759"/>
      </w:tblGrid>
      <w:tr w:rsidR="001949B3" w:rsidRPr="00BA2E77" w:rsidTr="00BC2CEF">
        <w:trPr>
          <w:trHeight w:val="300"/>
        </w:trPr>
        <w:tc>
          <w:tcPr>
            <w:tcW w:w="8161" w:type="dxa"/>
            <w:gridSpan w:val="4"/>
            <w:shd w:val="clear" w:color="auto" w:fill="auto"/>
            <w:noWrap/>
            <w:vAlign w:val="bottom"/>
            <w:hideMark/>
          </w:tcPr>
          <w:p w:rsidR="001949B3" w:rsidRPr="00BA2E77" w:rsidRDefault="001949B3" w:rsidP="00086A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CLASE VII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</w:p>
        </w:tc>
      </w:tr>
      <w:tr w:rsidR="001949B3" w:rsidRPr="00BA2E77" w:rsidTr="00BC120A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1949B3" w:rsidRPr="00BA2E77" w:rsidRDefault="001949B3" w:rsidP="00086A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PUESTO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1949B3" w:rsidRPr="00BA2E77" w:rsidRDefault="001949B3" w:rsidP="00086A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DORSAL</w:t>
            </w:r>
          </w:p>
        </w:tc>
        <w:tc>
          <w:tcPr>
            <w:tcW w:w="2390" w:type="dxa"/>
            <w:shd w:val="clear" w:color="auto" w:fill="auto"/>
            <w:noWrap/>
            <w:vAlign w:val="bottom"/>
            <w:hideMark/>
          </w:tcPr>
          <w:p w:rsidR="001949B3" w:rsidRPr="00BA2E77" w:rsidRDefault="001949B3" w:rsidP="00086A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PILOTO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1949B3" w:rsidRPr="00BA2E77" w:rsidRDefault="001949B3" w:rsidP="00086A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COPILOTO</w:t>
            </w:r>
          </w:p>
        </w:tc>
      </w:tr>
      <w:tr w:rsidR="001949B3" w:rsidRPr="00BA2E77" w:rsidTr="00BC120A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1949B3" w:rsidRPr="00BA2E77" w:rsidRDefault="001949B3" w:rsidP="00086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1949B3" w:rsidRPr="00BA2E77" w:rsidRDefault="00163A2F" w:rsidP="00086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90" w:type="dxa"/>
            <w:shd w:val="clear" w:color="auto" w:fill="auto"/>
            <w:noWrap/>
            <w:vAlign w:val="bottom"/>
          </w:tcPr>
          <w:p w:rsidR="001949B3" w:rsidRPr="00BA2E77" w:rsidRDefault="00163A2F" w:rsidP="00086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José María Castro</w:t>
            </w:r>
          </w:p>
        </w:tc>
        <w:tc>
          <w:tcPr>
            <w:tcW w:w="2759" w:type="dxa"/>
            <w:shd w:val="clear" w:color="auto" w:fill="auto"/>
            <w:noWrap/>
            <w:vAlign w:val="bottom"/>
          </w:tcPr>
          <w:p w:rsidR="001949B3" w:rsidRPr="00BA2E77" w:rsidRDefault="00163A2F" w:rsidP="00086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Marcelino Vizcaya</w:t>
            </w:r>
          </w:p>
        </w:tc>
      </w:tr>
      <w:tr w:rsidR="001949B3" w:rsidTr="00BC120A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</w:tcPr>
          <w:p w:rsidR="001949B3" w:rsidRPr="00BA2E77" w:rsidRDefault="001949B3" w:rsidP="00086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1949B3" w:rsidRDefault="00163A2F" w:rsidP="00086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90" w:type="dxa"/>
            <w:shd w:val="clear" w:color="auto" w:fill="auto"/>
            <w:noWrap/>
            <w:vAlign w:val="bottom"/>
          </w:tcPr>
          <w:p w:rsidR="001949B3" w:rsidRDefault="00163A2F" w:rsidP="00086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Diego Acevedo</w:t>
            </w:r>
          </w:p>
        </w:tc>
        <w:tc>
          <w:tcPr>
            <w:tcW w:w="2759" w:type="dxa"/>
            <w:shd w:val="clear" w:color="auto" w:fill="auto"/>
            <w:noWrap/>
            <w:vAlign w:val="bottom"/>
          </w:tcPr>
          <w:p w:rsidR="001949B3" w:rsidRDefault="00163A2F" w:rsidP="00086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Denis López</w:t>
            </w:r>
          </w:p>
        </w:tc>
      </w:tr>
      <w:tr w:rsidR="001949B3" w:rsidTr="00BC120A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</w:tcPr>
          <w:p w:rsidR="001949B3" w:rsidRDefault="001949B3" w:rsidP="00086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1949B3" w:rsidRDefault="00163A2F" w:rsidP="00086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90" w:type="dxa"/>
            <w:shd w:val="clear" w:color="auto" w:fill="auto"/>
            <w:noWrap/>
            <w:vAlign w:val="bottom"/>
          </w:tcPr>
          <w:p w:rsidR="001949B3" w:rsidRDefault="00163A2F" w:rsidP="00086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Marcos Blanco</w:t>
            </w:r>
          </w:p>
        </w:tc>
        <w:tc>
          <w:tcPr>
            <w:tcW w:w="2759" w:type="dxa"/>
            <w:shd w:val="clear" w:color="auto" w:fill="auto"/>
            <w:noWrap/>
            <w:vAlign w:val="bottom"/>
          </w:tcPr>
          <w:p w:rsidR="001949B3" w:rsidRDefault="00163A2F" w:rsidP="00086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Adrián Blanco</w:t>
            </w:r>
          </w:p>
        </w:tc>
      </w:tr>
    </w:tbl>
    <w:p w:rsidR="001949B3" w:rsidRDefault="001949B3" w:rsidP="00AE0C6E">
      <w:pPr>
        <w:jc w:val="both"/>
        <w:rPr>
          <w:rFonts w:ascii="Arial" w:hAnsi="Arial" w:cs="Arial"/>
          <w:sz w:val="24"/>
          <w:szCs w:val="24"/>
        </w:rPr>
      </w:pPr>
    </w:p>
    <w:p w:rsidR="001949B3" w:rsidRDefault="001949B3" w:rsidP="00AE0C6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1543"/>
        <w:gridCol w:w="2340"/>
        <w:gridCol w:w="2758"/>
      </w:tblGrid>
      <w:tr w:rsidR="00BA2E77" w:rsidRPr="00BA2E77" w:rsidTr="00BA2E77">
        <w:trPr>
          <w:trHeight w:val="300"/>
        </w:trPr>
        <w:tc>
          <w:tcPr>
            <w:tcW w:w="8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CLASE IX</w:t>
            </w:r>
          </w:p>
        </w:tc>
      </w:tr>
      <w:tr w:rsidR="00BA2E77" w:rsidRPr="00BA2E77" w:rsidTr="00BC120A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PUESTO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DORSAL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PILOTO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COPILOTO</w:t>
            </w:r>
          </w:p>
        </w:tc>
      </w:tr>
      <w:tr w:rsidR="00BA2E77" w:rsidRPr="00BA2E77" w:rsidTr="00BC120A">
        <w:trPr>
          <w:trHeight w:val="30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163A2F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163A2F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Alfredo Sal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163A2F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Adrián Iglesias</w:t>
            </w:r>
          </w:p>
        </w:tc>
      </w:tr>
      <w:tr w:rsidR="001949B3" w:rsidRPr="00BA2E77" w:rsidTr="00BC120A">
        <w:trPr>
          <w:trHeight w:val="30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B3" w:rsidRPr="00BA2E77" w:rsidRDefault="001949B3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B3" w:rsidRDefault="00163A2F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B3" w:rsidRDefault="00163A2F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Manuel Castro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B3" w:rsidRDefault="00163A2F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Manuel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Trevín</w:t>
            </w:r>
            <w:proofErr w:type="spellEnd"/>
          </w:p>
        </w:tc>
      </w:tr>
      <w:tr w:rsidR="001949B3" w:rsidRPr="00BA2E77" w:rsidTr="00BC120A">
        <w:trPr>
          <w:trHeight w:val="30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B3" w:rsidRDefault="001949B3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B3" w:rsidRDefault="00163A2F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B3" w:rsidRDefault="00163A2F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Daniel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Vaz</w:t>
            </w:r>
            <w:proofErr w:type="spellEnd"/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B3" w:rsidRDefault="00163A2F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Iván Muñiz</w:t>
            </w:r>
          </w:p>
        </w:tc>
      </w:tr>
    </w:tbl>
    <w:p w:rsidR="00BA2E77" w:rsidRDefault="00BA2E77" w:rsidP="00AE0C6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1543"/>
        <w:gridCol w:w="2340"/>
        <w:gridCol w:w="2758"/>
      </w:tblGrid>
      <w:tr w:rsidR="00163A2F" w:rsidRPr="00BA2E77" w:rsidTr="008E7FAE">
        <w:trPr>
          <w:trHeight w:val="300"/>
        </w:trPr>
        <w:tc>
          <w:tcPr>
            <w:tcW w:w="8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2F" w:rsidRPr="00BA2E77" w:rsidRDefault="00163A2F" w:rsidP="008E7FA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CLASE </w:t>
            </w: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163A2F" w:rsidRPr="00BA2E77" w:rsidTr="008E7FAE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2F" w:rsidRPr="00BA2E77" w:rsidRDefault="00163A2F" w:rsidP="008E7FA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PUESTO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2F" w:rsidRPr="00BA2E77" w:rsidRDefault="00163A2F" w:rsidP="008E7FA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DORSAL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2F" w:rsidRPr="00BA2E77" w:rsidRDefault="00163A2F" w:rsidP="008E7FA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PILOTO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2F" w:rsidRPr="00BA2E77" w:rsidRDefault="00163A2F" w:rsidP="008E7FA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COPILOTO</w:t>
            </w:r>
          </w:p>
        </w:tc>
      </w:tr>
      <w:tr w:rsidR="00163A2F" w:rsidRPr="00BA2E77" w:rsidTr="008E7FAE">
        <w:trPr>
          <w:trHeight w:val="30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2F" w:rsidRPr="00BA2E77" w:rsidRDefault="00163A2F" w:rsidP="008E7F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A2F" w:rsidRPr="00BA2E77" w:rsidRDefault="00E659A4" w:rsidP="008E7F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A2F" w:rsidRPr="00BA2E77" w:rsidRDefault="00D171F8" w:rsidP="008E7F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Roberto Ferrero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A2F" w:rsidRPr="00BA2E77" w:rsidRDefault="00D171F8" w:rsidP="008E7F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 Pérez</w:t>
            </w:r>
          </w:p>
        </w:tc>
      </w:tr>
      <w:tr w:rsidR="00163A2F" w:rsidRPr="00BA2E77" w:rsidTr="008E7FAE">
        <w:trPr>
          <w:trHeight w:val="30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A2F" w:rsidRPr="00BA2E77" w:rsidRDefault="00163A2F" w:rsidP="008E7F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A2F" w:rsidRDefault="00D171F8" w:rsidP="008E7F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A2F" w:rsidRDefault="00D171F8" w:rsidP="008E7F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Ignacio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Cimadevilla</w:t>
            </w:r>
            <w:proofErr w:type="spellEnd"/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A2F" w:rsidRDefault="00D171F8" w:rsidP="008E7F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Patricia Alba</w:t>
            </w:r>
          </w:p>
        </w:tc>
      </w:tr>
      <w:tr w:rsidR="00163A2F" w:rsidRPr="00BA2E77" w:rsidTr="008E7FAE">
        <w:trPr>
          <w:trHeight w:val="30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A2F" w:rsidRDefault="00163A2F" w:rsidP="008E7F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A2F" w:rsidRDefault="00D171F8" w:rsidP="008E7F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A2F" w:rsidRDefault="00D171F8" w:rsidP="008E7F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Jairo Suárez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A2F" w:rsidRDefault="00D171F8" w:rsidP="008E7F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Alba Suárez</w:t>
            </w:r>
          </w:p>
        </w:tc>
      </w:tr>
    </w:tbl>
    <w:p w:rsidR="00BA2E77" w:rsidRDefault="00BA2E77" w:rsidP="00AE0C6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1543"/>
        <w:gridCol w:w="2340"/>
        <w:gridCol w:w="2758"/>
      </w:tblGrid>
      <w:tr w:rsidR="00373FD9" w:rsidRPr="00BA2E77" w:rsidTr="008E7FAE">
        <w:trPr>
          <w:trHeight w:val="300"/>
        </w:trPr>
        <w:tc>
          <w:tcPr>
            <w:tcW w:w="8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D9" w:rsidRPr="00BA2E77" w:rsidRDefault="00373FD9" w:rsidP="008E7FA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CLASE </w:t>
            </w: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</w:p>
        </w:tc>
      </w:tr>
      <w:tr w:rsidR="00373FD9" w:rsidRPr="00BA2E77" w:rsidTr="008E7FAE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D9" w:rsidRPr="00BA2E77" w:rsidRDefault="00373FD9" w:rsidP="008E7FA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PUESTO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D9" w:rsidRPr="00BA2E77" w:rsidRDefault="00373FD9" w:rsidP="008E7FA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DORSAL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D9" w:rsidRPr="00BA2E77" w:rsidRDefault="00373FD9" w:rsidP="008E7FA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PILOTO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D9" w:rsidRPr="00BA2E77" w:rsidRDefault="00373FD9" w:rsidP="008E7FA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COPILOTO</w:t>
            </w:r>
          </w:p>
        </w:tc>
      </w:tr>
      <w:tr w:rsidR="00373FD9" w:rsidRPr="00BA2E77" w:rsidTr="008E7FAE">
        <w:trPr>
          <w:trHeight w:val="30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D9" w:rsidRPr="00BA2E77" w:rsidRDefault="00373FD9" w:rsidP="008E7F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FD9" w:rsidRPr="00BA2E77" w:rsidRDefault="00373FD9" w:rsidP="008E7F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FD9" w:rsidRPr="00BA2E77" w:rsidRDefault="00373FD9" w:rsidP="008E7F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Óscar Palacio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FD9" w:rsidRPr="00BA2E77" w:rsidRDefault="00373FD9" w:rsidP="008E7F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Adrián Alonso</w:t>
            </w:r>
          </w:p>
        </w:tc>
      </w:tr>
      <w:tr w:rsidR="00373FD9" w:rsidRPr="00BA2E77" w:rsidTr="008E7FAE">
        <w:trPr>
          <w:trHeight w:val="30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FD9" w:rsidRPr="00BA2E77" w:rsidRDefault="00373FD9" w:rsidP="008E7F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FD9" w:rsidRDefault="00373FD9" w:rsidP="008E7F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FD9" w:rsidRDefault="00373FD9" w:rsidP="008E7F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Alberto Ordóñez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FD9" w:rsidRDefault="00373FD9" w:rsidP="008E7F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Raúl Sánchez</w:t>
            </w:r>
          </w:p>
        </w:tc>
      </w:tr>
      <w:tr w:rsidR="00373FD9" w:rsidRPr="00BA2E77" w:rsidTr="008E7FAE">
        <w:trPr>
          <w:trHeight w:val="30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FD9" w:rsidRDefault="00373FD9" w:rsidP="008E7F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FD9" w:rsidRDefault="00373FD9" w:rsidP="008E7F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FD9" w:rsidRDefault="00373FD9" w:rsidP="008E7F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José Ramón Rodríguez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FD9" w:rsidRDefault="00373FD9" w:rsidP="008E7F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Ignacio Rodríguez</w:t>
            </w:r>
          </w:p>
        </w:tc>
      </w:tr>
    </w:tbl>
    <w:p w:rsidR="00373FD9" w:rsidRDefault="00373FD9" w:rsidP="00AE0C6E">
      <w:pPr>
        <w:jc w:val="both"/>
        <w:rPr>
          <w:rFonts w:ascii="Arial" w:hAnsi="Arial" w:cs="Arial"/>
          <w:sz w:val="24"/>
          <w:szCs w:val="24"/>
        </w:rPr>
      </w:pPr>
    </w:p>
    <w:p w:rsidR="00373FD9" w:rsidRDefault="00373FD9" w:rsidP="00AE0C6E">
      <w:pPr>
        <w:jc w:val="both"/>
        <w:rPr>
          <w:rFonts w:ascii="Arial" w:hAnsi="Arial" w:cs="Arial"/>
          <w:sz w:val="24"/>
          <w:szCs w:val="24"/>
        </w:rPr>
      </w:pPr>
    </w:p>
    <w:p w:rsidR="00163A2F" w:rsidRDefault="00163A2F" w:rsidP="00AE0C6E">
      <w:pPr>
        <w:jc w:val="both"/>
        <w:rPr>
          <w:rFonts w:ascii="Arial" w:hAnsi="Arial" w:cs="Arial"/>
          <w:sz w:val="24"/>
          <w:szCs w:val="24"/>
        </w:rPr>
      </w:pPr>
    </w:p>
    <w:p w:rsidR="00163A2F" w:rsidRDefault="00163A2F" w:rsidP="00AE0C6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1238"/>
        <w:gridCol w:w="2945"/>
        <w:gridCol w:w="2758"/>
      </w:tblGrid>
      <w:tr w:rsidR="00BA2E77" w:rsidRPr="00BA2E77" w:rsidTr="00BA2E77">
        <w:trPr>
          <w:trHeight w:val="300"/>
        </w:trPr>
        <w:tc>
          <w:tcPr>
            <w:tcW w:w="8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COPA PROPULSIÓN</w:t>
            </w:r>
          </w:p>
        </w:tc>
      </w:tr>
      <w:tr w:rsidR="00BA2E77" w:rsidRPr="00BA2E77" w:rsidTr="00BC120A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PUESTO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DORSAL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PILOTO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COPILOTO</w:t>
            </w:r>
          </w:p>
        </w:tc>
      </w:tr>
      <w:tr w:rsidR="00BA2E77" w:rsidRPr="00BA2E77" w:rsidTr="00BC120A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373FD9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373FD9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Aingeru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Castro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CC0754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Á</w:t>
            </w:r>
            <w:bookmarkStart w:id="0" w:name="_GoBack"/>
            <w:bookmarkEnd w:id="0"/>
            <w:r w:rsidR="00373FD9">
              <w:rPr>
                <w:rFonts w:ascii="Calibri" w:hAnsi="Calibri"/>
                <w:color w:val="000000"/>
                <w:sz w:val="22"/>
                <w:szCs w:val="22"/>
              </w:rPr>
              <w:t>ngel Castro</w:t>
            </w:r>
          </w:p>
        </w:tc>
      </w:tr>
      <w:tr w:rsidR="00BA2E77" w:rsidRPr="00BA2E77" w:rsidTr="00BC120A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373FD9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373FD9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Roberto Ferrero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373FD9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 Pérez</w:t>
            </w:r>
          </w:p>
        </w:tc>
      </w:tr>
      <w:tr w:rsidR="00BA2E77" w:rsidRPr="00BA2E77" w:rsidTr="00BC120A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373FD9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373FD9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Ignacio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Cimadevilla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373FD9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Patricia Alba</w:t>
            </w:r>
          </w:p>
        </w:tc>
      </w:tr>
    </w:tbl>
    <w:p w:rsidR="00BA2E77" w:rsidRDefault="00BA2E77" w:rsidP="00AE0C6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1113"/>
        <w:gridCol w:w="3194"/>
        <w:gridCol w:w="2758"/>
      </w:tblGrid>
      <w:tr w:rsidR="00BA2E77" w:rsidRPr="00BA2E77" w:rsidTr="00BA2E77">
        <w:trPr>
          <w:trHeight w:val="300"/>
        </w:trPr>
        <w:tc>
          <w:tcPr>
            <w:tcW w:w="8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COPA </w:t>
            </w:r>
            <w:r w:rsidR="0011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QUINTANA</w:t>
            </w:r>
          </w:p>
        </w:tc>
      </w:tr>
      <w:tr w:rsidR="00BA2E77" w:rsidRPr="00BA2E77" w:rsidTr="00BC120A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PUESTO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DORSAL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PILOTO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COPILOTO</w:t>
            </w:r>
          </w:p>
        </w:tc>
      </w:tr>
      <w:tr w:rsidR="00BA2E77" w:rsidRPr="00BA2E77" w:rsidTr="00BC120A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74649B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74649B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Alejandro Álvarez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74649B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Jonatan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González</w:t>
            </w:r>
          </w:p>
        </w:tc>
      </w:tr>
      <w:tr w:rsidR="00BA2E77" w:rsidRPr="00BA2E77" w:rsidTr="00BC120A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77" w:rsidRPr="00BA2E77" w:rsidRDefault="00BA2E77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646386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646386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José Carlos Menéndez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77" w:rsidRPr="00BA2E77" w:rsidRDefault="00646386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Manuel Ángel Fernández</w:t>
            </w:r>
          </w:p>
        </w:tc>
      </w:tr>
      <w:tr w:rsidR="00646386" w:rsidRPr="00BA2E77" w:rsidTr="00BC120A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86" w:rsidRPr="00BA2E77" w:rsidRDefault="00646386" w:rsidP="00BA2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2E77">
              <w:rPr>
                <w:rFonts w:ascii="Calibri" w:hAnsi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386" w:rsidRPr="00BA2E77" w:rsidRDefault="00646386" w:rsidP="00930D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386" w:rsidRPr="00BA2E77" w:rsidRDefault="00646386" w:rsidP="00930D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José Rodríguez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386" w:rsidRPr="00BA2E77" w:rsidRDefault="00646386" w:rsidP="00930D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Noel López</w:t>
            </w:r>
          </w:p>
        </w:tc>
      </w:tr>
    </w:tbl>
    <w:p w:rsidR="00BA2E77" w:rsidRDefault="00BA2E77" w:rsidP="00AE0C6E">
      <w:pPr>
        <w:jc w:val="both"/>
        <w:rPr>
          <w:rFonts w:ascii="Arial" w:hAnsi="Arial" w:cs="Arial"/>
          <w:sz w:val="24"/>
          <w:szCs w:val="24"/>
        </w:rPr>
      </w:pPr>
    </w:p>
    <w:p w:rsidR="00BA2E77" w:rsidRDefault="00BA2E77" w:rsidP="00AE0C6E">
      <w:pPr>
        <w:jc w:val="both"/>
        <w:rPr>
          <w:rFonts w:ascii="Arial" w:hAnsi="Arial" w:cs="Arial"/>
          <w:sz w:val="24"/>
          <w:szCs w:val="24"/>
        </w:rPr>
      </w:pPr>
    </w:p>
    <w:p w:rsidR="00DA4991" w:rsidRPr="0022498B" w:rsidRDefault="00DA4991" w:rsidP="00AE0C6E">
      <w:pPr>
        <w:jc w:val="both"/>
        <w:rPr>
          <w:rFonts w:ascii="Arial" w:hAnsi="Arial" w:cs="Arial"/>
          <w:sz w:val="24"/>
          <w:szCs w:val="24"/>
        </w:rPr>
      </w:pPr>
    </w:p>
    <w:p w:rsidR="008A4B72" w:rsidRPr="0022498B" w:rsidRDefault="00A71891" w:rsidP="008A4B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Felguera Motor Club, es la escudería </w:t>
      </w:r>
      <w:r w:rsidR="008A4B72" w:rsidRPr="0022498B">
        <w:rPr>
          <w:rFonts w:ascii="Arial" w:hAnsi="Arial" w:cs="Arial"/>
          <w:sz w:val="24"/>
          <w:szCs w:val="24"/>
        </w:rPr>
        <w:t>orga</w:t>
      </w:r>
      <w:r>
        <w:rPr>
          <w:rFonts w:ascii="Arial" w:hAnsi="Arial" w:cs="Arial"/>
          <w:sz w:val="24"/>
          <w:szCs w:val="24"/>
        </w:rPr>
        <w:t>nizadora de</w:t>
      </w:r>
      <w:r w:rsidR="00B3536D" w:rsidRPr="0022498B">
        <w:rPr>
          <w:rFonts w:ascii="Arial" w:hAnsi="Arial" w:cs="Arial"/>
          <w:sz w:val="24"/>
          <w:szCs w:val="24"/>
        </w:rPr>
        <w:t xml:space="preserve"> esta</w:t>
      </w:r>
      <w:r>
        <w:rPr>
          <w:rFonts w:ascii="Arial" w:hAnsi="Arial" w:cs="Arial"/>
          <w:sz w:val="24"/>
          <w:szCs w:val="24"/>
        </w:rPr>
        <w:t xml:space="preserve"> prueba automovilística.</w:t>
      </w:r>
    </w:p>
    <w:p w:rsidR="003822E4" w:rsidRPr="0022498B" w:rsidRDefault="003822E4" w:rsidP="003822E4">
      <w:pPr>
        <w:jc w:val="both"/>
        <w:rPr>
          <w:rFonts w:ascii="Arial" w:hAnsi="Arial" w:cs="Arial"/>
          <w:sz w:val="24"/>
          <w:szCs w:val="24"/>
        </w:rPr>
      </w:pPr>
    </w:p>
    <w:p w:rsidR="00AE0C6E" w:rsidRPr="0022498B" w:rsidRDefault="003A44F5" w:rsidP="003822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Ayer 29</w:t>
      </w:r>
      <w:r w:rsidR="00EC4BFD">
        <w:rPr>
          <w:rFonts w:ascii="Arial" w:hAnsi="Arial" w:cs="Arial"/>
          <w:sz w:val="24"/>
          <w:szCs w:val="24"/>
        </w:rPr>
        <w:t xml:space="preserve"> de noviembre</w:t>
      </w:r>
      <w:r w:rsidR="00A71891">
        <w:rPr>
          <w:rFonts w:ascii="Arial" w:hAnsi="Arial" w:cs="Arial"/>
          <w:sz w:val="24"/>
          <w:szCs w:val="24"/>
        </w:rPr>
        <w:t xml:space="preserve"> tuvieron</w:t>
      </w:r>
      <w:r w:rsidR="00AE0C6E" w:rsidRPr="0022498B">
        <w:rPr>
          <w:rFonts w:ascii="Arial" w:hAnsi="Arial" w:cs="Arial"/>
          <w:sz w:val="24"/>
          <w:szCs w:val="24"/>
        </w:rPr>
        <w:t xml:space="preserve"> lugar las verificaciones técnicas y adminis</w:t>
      </w:r>
      <w:r w:rsidR="00A71891">
        <w:rPr>
          <w:rFonts w:ascii="Arial" w:hAnsi="Arial" w:cs="Arial"/>
          <w:sz w:val="24"/>
          <w:szCs w:val="24"/>
        </w:rPr>
        <w:t xml:space="preserve">trativas </w:t>
      </w:r>
      <w:r w:rsidR="00AE0C6E" w:rsidRPr="0022498B">
        <w:rPr>
          <w:rFonts w:ascii="Arial" w:hAnsi="Arial" w:cs="Arial"/>
          <w:sz w:val="24"/>
          <w:szCs w:val="24"/>
        </w:rPr>
        <w:t>en el Café Belarmino</w:t>
      </w:r>
      <w:r w:rsidR="00102909" w:rsidRPr="0022498B">
        <w:rPr>
          <w:rFonts w:ascii="Arial" w:hAnsi="Arial" w:cs="Arial"/>
          <w:sz w:val="24"/>
          <w:szCs w:val="24"/>
        </w:rPr>
        <w:t xml:space="preserve"> y Estadio del </w:t>
      </w:r>
      <w:proofErr w:type="spellStart"/>
      <w:r w:rsidR="00102909" w:rsidRPr="0022498B">
        <w:rPr>
          <w:rFonts w:ascii="Arial" w:hAnsi="Arial" w:cs="Arial"/>
          <w:sz w:val="24"/>
          <w:szCs w:val="24"/>
        </w:rPr>
        <w:t>Ganzábal</w:t>
      </w:r>
      <w:proofErr w:type="spellEnd"/>
      <w:r w:rsidR="00B3536D" w:rsidRPr="0022498B">
        <w:rPr>
          <w:rFonts w:ascii="Arial" w:hAnsi="Arial" w:cs="Arial"/>
          <w:sz w:val="24"/>
          <w:szCs w:val="24"/>
        </w:rPr>
        <w:t>,</w:t>
      </w:r>
      <w:r w:rsidR="00AE0C6E" w:rsidRPr="0022498B">
        <w:rPr>
          <w:rFonts w:ascii="Arial" w:hAnsi="Arial" w:cs="Arial"/>
          <w:sz w:val="24"/>
          <w:szCs w:val="24"/>
        </w:rPr>
        <w:t xml:space="preserve"> respectivamente.</w:t>
      </w:r>
    </w:p>
    <w:p w:rsidR="00AE0C6E" w:rsidRPr="0022498B" w:rsidRDefault="00AE0C6E" w:rsidP="003822E4">
      <w:pPr>
        <w:jc w:val="both"/>
        <w:rPr>
          <w:rFonts w:ascii="Arial" w:hAnsi="Arial" w:cs="Arial"/>
          <w:sz w:val="24"/>
          <w:szCs w:val="24"/>
        </w:rPr>
      </w:pPr>
    </w:p>
    <w:p w:rsidR="00B3536D" w:rsidRPr="0022498B" w:rsidRDefault="00A71891" w:rsidP="00B353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prueba se inició a </w:t>
      </w:r>
      <w:r w:rsidR="00AE0C6E" w:rsidRPr="0022498B">
        <w:rPr>
          <w:rFonts w:ascii="Arial" w:hAnsi="Arial" w:cs="Arial"/>
          <w:sz w:val="24"/>
          <w:szCs w:val="24"/>
        </w:rPr>
        <w:t>las 0</w:t>
      </w:r>
      <w:r w:rsidR="007570F5">
        <w:rPr>
          <w:rFonts w:ascii="Arial" w:hAnsi="Arial" w:cs="Arial"/>
          <w:sz w:val="24"/>
          <w:szCs w:val="24"/>
        </w:rPr>
        <w:t>8.3</w:t>
      </w:r>
      <w:r>
        <w:rPr>
          <w:rFonts w:ascii="Arial" w:hAnsi="Arial" w:cs="Arial"/>
          <w:sz w:val="24"/>
          <w:szCs w:val="24"/>
        </w:rPr>
        <w:t xml:space="preserve">0 horas. </w:t>
      </w:r>
      <w:r w:rsidR="0055319C">
        <w:rPr>
          <w:rFonts w:ascii="Arial" w:hAnsi="Arial" w:cs="Arial"/>
          <w:sz w:val="24"/>
          <w:szCs w:val="24"/>
        </w:rPr>
        <w:t>El recorrido, con</w:t>
      </w:r>
      <w:r w:rsidR="005A4721">
        <w:rPr>
          <w:rFonts w:ascii="Arial" w:hAnsi="Arial" w:cs="Arial"/>
          <w:sz w:val="24"/>
          <w:szCs w:val="24"/>
        </w:rPr>
        <w:t xml:space="preserve"> un total de </w:t>
      </w:r>
      <w:r w:rsidR="007570F5">
        <w:rPr>
          <w:rFonts w:ascii="Arial" w:hAnsi="Arial" w:cs="Arial"/>
          <w:sz w:val="24"/>
          <w:szCs w:val="24"/>
        </w:rPr>
        <w:t>casi 14</w:t>
      </w:r>
      <w:r w:rsidR="0055319C">
        <w:rPr>
          <w:rFonts w:ascii="Arial" w:hAnsi="Arial" w:cs="Arial"/>
          <w:sz w:val="24"/>
          <w:szCs w:val="24"/>
        </w:rPr>
        <w:t xml:space="preserve"> kilómetros,  tenía la </w:t>
      </w:r>
      <w:r w:rsidR="00B3536D" w:rsidRPr="0022498B">
        <w:rPr>
          <w:rFonts w:ascii="Arial" w:hAnsi="Arial" w:cs="Arial"/>
          <w:sz w:val="24"/>
          <w:szCs w:val="24"/>
        </w:rPr>
        <w:t>salid</w:t>
      </w:r>
      <w:r w:rsidR="007570F5">
        <w:rPr>
          <w:rFonts w:ascii="Arial" w:hAnsi="Arial" w:cs="Arial"/>
          <w:sz w:val="24"/>
          <w:szCs w:val="24"/>
        </w:rPr>
        <w:t xml:space="preserve">a en Pénjamo y la meta en La Cuesta, cerca de El </w:t>
      </w:r>
      <w:proofErr w:type="spellStart"/>
      <w:r w:rsidR="007570F5">
        <w:rPr>
          <w:rFonts w:ascii="Arial" w:hAnsi="Arial" w:cs="Arial"/>
          <w:sz w:val="24"/>
          <w:szCs w:val="24"/>
        </w:rPr>
        <w:t>Berrón</w:t>
      </w:r>
      <w:proofErr w:type="spellEnd"/>
      <w:r w:rsidR="007570F5">
        <w:rPr>
          <w:rFonts w:ascii="Arial" w:hAnsi="Arial" w:cs="Arial"/>
          <w:sz w:val="24"/>
          <w:szCs w:val="24"/>
        </w:rPr>
        <w:t>.</w:t>
      </w:r>
    </w:p>
    <w:p w:rsidR="00AE0C6E" w:rsidRPr="0022498B" w:rsidRDefault="00AE0C6E" w:rsidP="003822E4">
      <w:pPr>
        <w:jc w:val="both"/>
        <w:rPr>
          <w:rFonts w:ascii="Arial" w:hAnsi="Arial" w:cs="Arial"/>
          <w:sz w:val="24"/>
          <w:szCs w:val="24"/>
        </w:rPr>
      </w:pPr>
    </w:p>
    <w:p w:rsidR="00AE0C6E" w:rsidRDefault="00AE0C6E" w:rsidP="00AE0C6E">
      <w:pPr>
        <w:jc w:val="both"/>
        <w:rPr>
          <w:rFonts w:ascii="Arial" w:hAnsi="Arial" w:cs="Arial"/>
          <w:sz w:val="24"/>
          <w:szCs w:val="24"/>
        </w:rPr>
      </w:pPr>
      <w:r w:rsidRPr="0022498B">
        <w:rPr>
          <w:rFonts w:ascii="Arial" w:hAnsi="Arial" w:cs="Arial"/>
          <w:sz w:val="24"/>
          <w:szCs w:val="24"/>
        </w:rPr>
        <w:t xml:space="preserve">Tanto el parque cerrado como el reagrupamiento </w:t>
      </w:r>
      <w:r w:rsidR="00A71891">
        <w:rPr>
          <w:rFonts w:ascii="Arial" w:hAnsi="Arial" w:cs="Arial"/>
          <w:sz w:val="24"/>
          <w:szCs w:val="24"/>
        </w:rPr>
        <w:t>estuvieron</w:t>
      </w:r>
      <w:r w:rsidR="00B3536D" w:rsidRPr="0022498B">
        <w:rPr>
          <w:rFonts w:ascii="Arial" w:hAnsi="Arial" w:cs="Arial"/>
          <w:sz w:val="24"/>
          <w:szCs w:val="24"/>
        </w:rPr>
        <w:t xml:space="preserve"> situados en la Estación de A</w:t>
      </w:r>
      <w:r w:rsidRPr="0022498B">
        <w:rPr>
          <w:rFonts w:ascii="Arial" w:hAnsi="Arial" w:cs="Arial"/>
          <w:sz w:val="24"/>
          <w:szCs w:val="24"/>
        </w:rPr>
        <w:t>utobuses</w:t>
      </w:r>
      <w:r w:rsidR="00B3536D" w:rsidRPr="0022498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3536D" w:rsidRPr="0022498B">
        <w:rPr>
          <w:rFonts w:ascii="Arial" w:hAnsi="Arial" w:cs="Arial"/>
          <w:sz w:val="24"/>
          <w:szCs w:val="24"/>
        </w:rPr>
        <w:t>Langreo</w:t>
      </w:r>
      <w:proofErr w:type="spellEnd"/>
      <w:r w:rsidRPr="0022498B">
        <w:rPr>
          <w:rFonts w:ascii="Arial" w:hAnsi="Arial" w:cs="Arial"/>
          <w:sz w:val="24"/>
          <w:szCs w:val="24"/>
        </w:rPr>
        <w:t>, y l</w:t>
      </w:r>
      <w:r w:rsidR="00A71891">
        <w:rPr>
          <w:rFonts w:ascii="Arial" w:hAnsi="Arial" w:cs="Arial"/>
          <w:sz w:val="24"/>
          <w:szCs w:val="24"/>
        </w:rPr>
        <w:t>a</w:t>
      </w:r>
      <w:r w:rsidR="00B3536D" w:rsidRPr="0022498B">
        <w:rPr>
          <w:rFonts w:ascii="Arial" w:hAnsi="Arial" w:cs="Arial"/>
          <w:sz w:val="24"/>
          <w:szCs w:val="24"/>
        </w:rPr>
        <w:t xml:space="preserve"> </w:t>
      </w:r>
      <w:r w:rsidR="00A71891">
        <w:rPr>
          <w:rFonts w:ascii="Arial" w:hAnsi="Arial" w:cs="Arial"/>
          <w:sz w:val="24"/>
          <w:szCs w:val="24"/>
        </w:rPr>
        <w:t xml:space="preserve">entrega </w:t>
      </w:r>
      <w:r w:rsidR="007570F5">
        <w:rPr>
          <w:rFonts w:ascii="Arial" w:hAnsi="Arial" w:cs="Arial"/>
          <w:sz w:val="24"/>
          <w:szCs w:val="24"/>
        </w:rPr>
        <w:t>de premios tuvo lugar a las 18.3</w:t>
      </w:r>
      <w:r w:rsidR="00A71891">
        <w:rPr>
          <w:rFonts w:ascii="Arial" w:hAnsi="Arial" w:cs="Arial"/>
          <w:sz w:val="24"/>
          <w:szCs w:val="24"/>
        </w:rPr>
        <w:t>0 horas en la Casa de Cultura de La Felguera.</w:t>
      </w:r>
    </w:p>
    <w:p w:rsidR="00A71891" w:rsidRDefault="00A71891" w:rsidP="00AE0C6E">
      <w:pPr>
        <w:jc w:val="both"/>
        <w:rPr>
          <w:rFonts w:ascii="Arial" w:hAnsi="Arial" w:cs="Arial"/>
          <w:sz w:val="24"/>
          <w:szCs w:val="24"/>
        </w:rPr>
      </w:pPr>
    </w:p>
    <w:p w:rsidR="00A71891" w:rsidRDefault="00A71891" w:rsidP="00AE0C6E">
      <w:pPr>
        <w:jc w:val="both"/>
        <w:rPr>
          <w:rFonts w:ascii="Arial" w:hAnsi="Arial" w:cs="Arial"/>
          <w:sz w:val="24"/>
          <w:szCs w:val="24"/>
        </w:rPr>
      </w:pPr>
    </w:p>
    <w:p w:rsidR="00A71891" w:rsidRPr="00A71891" w:rsidRDefault="00A71891" w:rsidP="00AE0C6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71891">
        <w:rPr>
          <w:rFonts w:ascii="Arial" w:hAnsi="Arial" w:cs="Arial"/>
          <w:b/>
          <w:color w:val="FF0000"/>
          <w:sz w:val="24"/>
          <w:szCs w:val="24"/>
        </w:rPr>
        <w:t>LA FELGUERA MOTOR CLUB</w:t>
      </w:r>
    </w:p>
    <w:p w:rsidR="00841D38" w:rsidRPr="00A71891" w:rsidRDefault="005C617E" w:rsidP="00AE0C6E">
      <w:pPr>
        <w:jc w:val="both"/>
        <w:rPr>
          <w:rStyle w:val="Hipervnculo"/>
          <w:rFonts w:ascii="Arial" w:hAnsi="Arial" w:cs="Arial"/>
          <w:color w:val="auto"/>
          <w:sz w:val="24"/>
          <w:szCs w:val="24"/>
        </w:rPr>
      </w:pPr>
      <w:hyperlink r:id="rId8" w:history="1">
        <w:r w:rsidR="00841D38" w:rsidRPr="00A71891">
          <w:rPr>
            <w:rStyle w:val="Hipervnculo"/>
            <w:rFonts w:ascii="Arial" w:hAnsi="Arial" w:cs="Arial"/>
            <w:color w:val="auto"/>
            <w:sz w:val="24"/>
            <w:szCs w:val="24"/>
          </w:rPr>
          <w:t>www.lfmotor.es</w:t>
        </w:r>
      </w:hyperlink>
    </w:p>
    <w:p w:rsidR="00A71891" w:rsidRDefault="005C617E" w:rsidP="00AE0C6E">
      <w:pPr>
        <w:jc w:val="both"/>
        <w:rPr>
          <w:rStyle w:val="Hipervnculo"/>
          <w:rFonts w:ascii="Arial" w:hAnsi="Arial" w:cs="Arial"/>
          <w:color w:val="auto"/>
          <w:sz w:val="24"/>
          <w:szCs w:val="24"/>
        </w:rPr>
      </w:pPr>
      <w:hyperlink r:id="rId9" w:history="1">
        <w:r w:rsidR="00A71891" w:rsidRPr="00A71891">
          <w:rPr>
            <w:rStyle w:val="Hipervnculo"/>
            <w:rFonts w:ascii="Arial" w:hAnsi="Arial" w:cs="Arial"/>
            <w:color w:val="auto"/>
            <w:sz w:val="24"/>
            <w:szCs w:val="24"/>
          </w:rPr>
          <w:t>lafelgueramotorclub@gmail.com</w:t>
        </w:r>
      </w:hyperlink>
    </w:p>
    <w:p w:rsidR="00151C45" w:rsidRDefault="00151C45" w:rsidP="00AE0C6E">
      <w:pPr>
        <w:jc w:val="both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</w:p>
    <w:p w:rsidR="00A71891" w:rsidRDefault="00A71891" w:rsidP="00AE0C6E">
      <w:pPr>
        <w:jc w:val="both"/>
        <w:rPr>
          <w:rStyle w:val="Hipervnculo"/>
          <w:rFonts w:ascii="Arial" w:hAnsi="Arial" w:cs="Arial"/>
          <w:color w:val="auto"/>
          <w:sz w:val="24"/>
          <w:szCs w:val="24"/>
        </w:rPr>
      </w:pPr>
    </w:p>
    <w:p w:rsidR="00A71891" w:rsidRPr="00A71891" w:rsidRDefault="00A71891" w:rsidP="00AE0C6E">
      <w:pPr>
        <w:jc w:val="both"/>
        <w:rPr>
          <w:rFonts w:ascii="Arial" w:hAnsi="Arial" w:cs="Arial"/>
          <w:sz w:val="24"/>
          <w:szCs w:val="24"/>
        </w:rPr>
      </w:pPr>
    </w:p>
    <w:p w:rsidR="00AE0C6E" w:rsidRDefault="00AE0C6E" w:rsidP="003822E4">
      <w:pPr>
        <w:jc w:val="both"/>
        <w:rPr>
          <w:rFonts w:ascii="Arial" w:hAnsi="Arial" w:cs="Arial"/>
          <w:sz w:val="24"/>
          <w:szCs w:val="24"/>
        </w:rPr>
      </w:pPr>
    </w:p>
    <w:sectPr w:rsidR="00AE0C6E" w:rsidSect="00CF00B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17E" w:rsidRDefault="005C617E" w:rsidP="00FC015C">
      <w:r>
        <w:separator/>
      </w:r>
    </w:p>
  </w:endnote>
  <w:endnote w:type="continuationSeparator" w:id="0">
    <w:p w:rsidR="005C617E" w:rsidRDefault="005C617E" w:rsidP="00FC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17E" w:rsidRDefault="005C617E" w:rsidP="00FC015C">
      <w:r>
        <w:separator/>
      </w:r>
    </w:p>
  </w:footnote>
  <w:footnote w:type="continuationSeparator" w:id="0">
    <w:p w:rsidR="005C617E" w:rsidRDefault="005C617E" w:rsidP="00FC0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15C" w:rsidRDefault="00FC015C" w:rsidP="00FC015C">
    <w:pPr>
      <w:pStyle w:val="Encabezado"/>
      <w:jc w:val="center"/>
    </w:pPr>
    <w:r>
      <w:rPr>
        <w:noProof/>
      </w:rPr>
      <w:drawing>
        <wp:inline distT="0" distB="0" distL="0" distR="0" wp14:anchorId="38091C66" wp14:editId="50934A9F">
          <wp:extent cx="2052084" cy="1058788"/>
          <wp:effectExtent l="0" t="0" r="0" b="0"/>
          <wp:docPr id="1" name="Imagen 1" descr="D:\RALLYSPRINT\Logo LFMC 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ALLYSPRINT\Logo LFMC 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710" cy="10606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015C" w:rsidRDefault="00FC01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90D85"/>
    <w:multiLevelType w:val="hybridMultilevel"/>
    <w:tmpl w:val="9912E1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AF0389"/>
    <w:multiLevelType w:val="hybridMultilevel"/>
    <w:tmpl w:val="8460CDA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5C"/>
    <w:rsid w:val="0004624D"/>
    <w:rsid w:val="000C3212"/>
    <w:rsid w:val="00102909"/>
    <w:rsid w:val="00110CAE"/>
    <w:rsid w:val="00151C45"/>
    <w:rsid w:val="00163A2F"/>
    <w:rsid w:val="001949B3"/>
    <w:rsid w:val="002029B1"/>
    <w:rsid w:val="0022498B"/>
    <w:rsid w:val="00235819"/>
    <w:rsid w:val="00305A11"/>
    <w:rsid w:val="00340EEF"/>
    <w:rsid w:val="00373FD9"/>
    <w:rsid w:val="003822E4"/>
    <w:rsid w:val="003A44F5"/>
    <w:rsid w:val="003A77A8"/>
    <w:rsid w:val="003D7AFB"/>
    <w:rsid w:val="00412606"/>
    <w:rsid w:val="00443945"/>
    <w:rsid w:val="0055319C"/>
    <w:rsid w:val="005567FD"/>
    <w:rsid w:val="00581DC4"/>
    <w:rsid w:val="005A4721"/>
    <w:rsid w:val="005C617E"/>
    <w:rsid w:val="005F4879"/>
    <w:rsid w:val="00646386"/>
    <w:rsid w:val="006E4DDF"/>
    <w:rsid w:val="0074649B"/>
    <w:rsid w:val="007570F5"/>
    <w:rsid w:val="007723AA"/>
    <w:rsid w:val="00772964"/>
    <w:rsid w:val="00841D38"/>
    <w:rsid w:val="00894D18"/>
    <w:rsid w:val="008A4B72"/>
    <w:rsid w:val="008D77D9"/>
    <w:rsid w:val="009057DC"/>
    <w:rsid w:val="00950F69"/>
    <w:rsid w:val="00970334"/>
    <w:rsid w:val="009B6B3A"/>
    <w:rsid w:val="009F646F"/>
    <w:rsid w:val="00A71891"/>
    <w:rsid w:val="00A97D1A"/>
    <w:rsid w:val="00AE0C6E"/>
    <w:rsid w:val="00B3536D"/>
    <w:rsid w:val="00BA2E77"/>
    <w:rsid w:val="00BC120A"/>
    <w:rsid w:val="00BC2CEF"/>
    <w:rsid w:val="00BD5162"/>
    <w:rsid w:val="00C115CC"/>
    <w:rsid w:val="00C42046"/>
    <w:rsid w:val="00C523D2"/>
    <w:rsid w:val="00C55D61"/>
    <w:rsid w:val="00C656B6"/>
    <w:rsid w:val="00CA517E"/>
    <w:rsid w:val="00CC0754"/>
    <w:rsid w:val="00CF00B2"/>
    <w:rsid w:val="00D171F8"/>
    <w:rsid w:val="00D41573"/>
    <w:rsid w:val="00D70632"/>
    <w:rsid w:val="00DA4991"/>
    <w:rsid w:val="00E659A4"/>
    <w:rsid w:val="00EC4BFD"/>
    <w:rsid w:val="00EC4E8F"/>
    <w:rsid w:val="00EE7E69"/>
    <w:rsid w:val="00F5462A"/>
    <w:rsid w:val="00F65B89"/>
    <w:rsid w:val="00FC015C"/>
    <w:rsid w:val="00FC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01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015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C01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15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01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15C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Prrafodelista1">
    <w:name w:val="Párrafo de lista1"/>
    <w:basedOn w:val="Normal"/>
    <w:rsid w:val="003822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841D3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94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01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015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C01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15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01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15C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Prrafodelista1">
    <w:name w:val="Párrafo de lista1"/>
    <w:basedOn w:val="Normal"/>
    <w:rsid w:val="003822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841D3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94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fmotor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felgueramotorclub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yolanda.montes</cp:lastModifiedBy>
  <cp:revision>32</cp:revision>
  <cp:lastPrinted>2012-11-06T17:01:00Z</cp:lastPrinted>
  <dcterms:created xsi:type="dcterms:W3CDTF">2012-12-02T18:47:00Z</dcterms:created>
  <dcterms:modified xsi:type="dcterms:W3CDTF">2014-11-30T19:17:00Z</dcterms:modified>
</cp:coreProperties>
</file>